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6ED4F" w14:textId="50582E17" w:rsidR="00185A0A" w:rsidRPr="00696F76" w:rsidRDefault="00696F76" w:rsidP="00F87191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Kære pensionister i K15 fraktion 4</w:t>
      </w:r>
    </w:p>
    <w:p w14:paraId="570EC6C9" w14:textId="77777777" w:rsidR="00E51128" w:rsidRDefault="00E51128">
      <w:pPr>
        <w:rPr>
          <w:b/>
          <w:sz w:val="28"/>
          <w:szCs w:val="28"/>
        </w:rPr>
      </w:pPr>
    </w:p>
    <w:p w14:paraId="5B2A0C02" w14:textId="621BD933" w:rsidR="00E51128" w:rsidRDefault="00E51128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 er nu snart tid til endnu en kirkegårdsvandring. Denne gang er det Vestre Kirkegård</w:t>
      </w:r>
      <w:r w:rsidR="00781443">
        <w:rPr>
          <w:b/>
          <w:sz w:val="28"/>
          <w:szCs w:val="28"/>
        </w:rPr>
        <w:t>.</w:t>
      </w:r>
    </w:p>
    <w:p w14:paraId="751FDADA" w14:textId="79AB9521" w:rsidR="00781443" w:rsidRDefault="00781443" w:rsidP="00781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 mødes d. </w:t>
      </w:r>
      <w:r w:rsidR="00043957">
        <w:rPr>
          <w:b/>
          <w:sz w:val="28"/>
          <w:szCs w:val="28"/>
        </w:rPr>
        <w:t xml:space="preserve">27. </w:t>
      </w:r>
      <w:proofErr w:type="gramStart"/>
      <w:r w:rsidR="00043957">
        <w:rPr>
          <w:b/>
          <w:sz w:val="28"/>
          <w:szCs w:val="28"/>
        </w:rPr>
        <w:t>April</w:t>
      </w:r>
      <w:proofErr w:type="gramEnd"/>
      <w:r w:rsidR="00043957">
        <w:rPr>
          <w:b/>
          <w:sz w:val="28"/>
          <w:szCs w:val="28"/>
        </w:rPr>
        <w:t xml:space="preserve"> kl 10.15 ved indgangen Vestre Kirkegårdsalle 15</w:t>
      </w:r>
    </w:p>
    <w:p w14:paraId="46AD1597" w14:textId="79221E17" w:rsidR="00E86F72" w:rsidRDefault="00E86F72" w:rsidP="00781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Rundvisningen starter kl 10.30 og slutter kl 12.00</w:t>
      </w:r>
    </w:p>
    <w:p w14:paraId="26A34E48" w14:textId="7DCA0E11" w:rsidR="00BF6E38" w:rsidRDefault="00BF6E38" w:rsidP="00BF6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Temaet er: Lidt historie, berømtheder og </w:t>
      </w:r>
      <w:r w:rsidR="00E301C6">
        <w:rPr>
          <w:b/>
          <w:sz w:val="28"/>
          <w:szCs w:val="28"/>
        </w:rPr>
        <w:t>begravelseskultur</w:t>
      </w:r>
    </w:p>
    <w:p w14:paraId="3C64B03E" w14:textId="77777777" w:rsidR="00E301C6" w:rsidRDefault="00E301C6" w:rsidP="00BF6E38">
      <w:pPr>
        <w:jc w:val="center"/>
        <w:rPr>
          <w:b/>
          <w:sz w:val="28"/>
          <w:szCs w:val="28"/>
        </w:rPr>
      </w:pPr>
    </w:p>
    <w:p w14:paraId="4B8AA753" w14:textId="7918D4AF" w:rsidR="00E301C6" w:rsidRDefault="00E301C6" w:rsidP="00BF6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Efter rundvisningen tages toget fra Carlsberg station tilbage til Valby</w:t>
      </w:r>
    </w:p>
    <w:p w14:paraId="665713A5" w14:textId="59616D0F" w:rsidR="00E14AB6" w:rsidRDefault="00E14AB6" w:rsidP="00BF6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 stationen er der ca 5 minutters gang til Cafe Sommerfuglen</w:t>
      </w:r>
      <w:r w:rsidR="003E5E2F">
        <w:rPr>
          <w:b/>
          <w:sz w:val="28"/>
          <w:szCs w:val="28"/>
        </w:rPr>
        <w:t>, Valby Langgade 81.</w:t>
      </w:r>
    </w:p>
    <w:p w14:paraId="01BA0BC0" w14:textId="4C8B86F9" w:rsidR="003E5E2F" w:rsidRDefault="003E5E2F" w:rsidP="00BF6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Her indtages en frokost/brunch</w:t>
      </w:r>
      <w:r w:rsidR="0059734D">
        <w:rPr>
          <w:b/>
          <w:sz w:val="28"/>
          <w:szCs w:val="28"/>
        </w:rPr>
        <w:t xml:space="preserve"> pris 129,00 kr.</w:t>
      </w:r>
    </w:p>
    <w:p w14:paraId="4AB1AA2C" w14:textId="20C6F214" w:rsidR="00747380" w:rsidRDefault="00747380" w:rsidP="00BF6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(Kaffe og te ad libitum</w:t>
      </w:r>
      <w:r w:rsidR="00C10F39">
        <w:rPr>
          <w:b/>
          <w:sz w:val="28"/>
          <w:szCs w:val="28"/>
        </w:rPr>
        <w:t>)</w:t>
      </w:r>
    </w:p>
    <w:p w14:paraId="15F7552E" w14:textId="77777777" w:rsidR="0059734D" w:rsidRDefault="0059734D" w:rsidP="00BF6E38">
      <w:pPr>
        <w:jc w:val="center"/>
        <w:rPr>
          <w:b/>
          <w:sz w:val="28"/>
          <w:szCs w:val="28"/>
        </w:rPr>
      </w:pPr>
    </w:p>
    <w:p w14:paraId="1FC5E051" w14:textId="053B3F72" w:rsidR="0059734D" w:rsidRDefault="0059734D" w:rsidP="00BF6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 er tilmelding til Anne-Lise </w:t>
      </w:r>
      <w:proofErr w:type="gramStart"/>
      <w:r>
        <w:rPr>
          <w:b/>
          <w:sz w:val="28"/>
          <w:szCs w:val="28"/>
        </w:rPr>
        <w:t>27377577</w:t>
      </w:r>
      <w:proofErr w:type="gramEnd"/>
    </w:p>
    <w:p w14:paraId="670B3831" w14:textId="66129727" w:rsidR="009924C2" w:rsidRDefault="009924C2" w:rsidP="00BF6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D. 4/4 fra kl. 10.00 – 13.00</w:t>
      </w:r>
    </w:p>
    <w:p w14:paraId="54AF59BD" w14:textId="5D102381" w:rsidR="009924C2" w:rsidRDefault="009924C2" w:rsidP="00BF6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D.5/4 fra kl. 10.00 </w:t>
      </w:r>
      <w:r w:rsidR="005E541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E541D">
        <w:rPr>
          <w:b/>
          <w:sz w:val="28"/>
          <w:szCs w:val="28"/>
        </w:rPr>
        <w:t>13.00</w:t>
      </w:r>
    </w:p>
    <w:p w14:paraId="73D5D934" w14:textId="77777777" w:rsidR="005E541D" w:rsidRDefault="005E541D" w:rsidP="00BF6E38">
      <w:pPr>
        <w:jc w:val="center"/>
        <w:rPr>
          <w:b/>
          <w:sz w:val="28"/>
          <w:szCs w:val="28"/>
        </w:rPr>
      </w:pPr>
    </w:p>
    <w:p w14:paraId="20B1B8ED" w14:textId="77B4F2DC" w:rsidR="005E541D" w:rsidRDefault="005E541D" w:rsidP="00BF6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Husk at der ikke kan tilmeldes ved SMS og telefon besked</w:t>
      </w:r>
    </w:p>
    <w:p w14:paraId="48376CDB" w14:textId="77777777" w:rsidR="00ED6D71" w:rsidRDefault="00ED6D71" w:rsidP="00BF6E38">
      <w:pPr>
        <w:jc w:val="center"/>
        <w:rPr>
          <w:b/>
          <w:sz w:val="28"/>
          <w:szCs w:val="28"/>
        </w:rPr>
      </w:pPr>
    </w:p>
    <w:p w14:paraId="1157F2A4" w14:textId="1A0B9590" w:rsidR="00ED6D71" w:rsidRDefault="00ED6D71" w:rsidP="00BF6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Gæster betaler 25,00 kr</w:t>
      </w:r>
    </w:p>
    <w:p w14:paraId="76043253" w14:textId="77777777" w:rsidR="00ED6D71" w:rsidRDefault="00ED6D71" w:rsidP="00BF6E38">
      <w:pPr>
        <w:jc w:val="center"/>
        <w:rPr>
          <w:b/>
          <w:sz w:val="28"/>
          <w:szCs w:val="28"/>
        </w:rPr>
      </w:pPr>
    </w:p>
    <w:p w14:paraId="49756F15" w14:textId="0131B44C" w:rsidR="00ED6D71" w:rsidRDefault="00ED6D71" w:rsidP="00BF6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Mange forårshilsener</w:t>
      </w:r>
    </w:p>
    <w:p w14:paraId="39335431" w14:textId="007B71E7" w:rsidR="00ED6D71" w:rsidRDefault="00ED6D71" w:rsidP="00BF6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Alice, Søren,</w:t>
      </w:r>
      <w:r w:rsidR="00B1017C">
        <w:rPr>
          <w:b/>
          <w:sz w:val="28"/>
          <w:szCs w:val="28"/>
        </w:rPr>
        <w:t xml:space="preserve"> Flemming, Poul Erik, Kirsten, </w:t>
      </w:r>
      <w:r w:rsidR="00292F82">
        <w:rPr>
          <w:b/>
          <w:sz w:val="28"/>
          <w:szCs w:val="28"/>
        </w:rPr>
        <w:t>Bente og Anne-Lise</w:t>
      </w:r>
    </w:p>
    <w:p w14:paraId="40BBD231" w14:textId="77777777" w:rsidR="00292F82" w:rsidRDefault="00292F82" w:rsidP="00BF6E38">
      <w:pPr>
        <w:jc w:val="center"/>
        <w:rPr>
          <w:b/>
          <w:sz w:val="28"/>
          <w:szCs w:val="28"/>
        </w:rPr>
      </w:pPr>
    </w:p>
    <w:p w14:paraId="1ACD6511" w14:textId="77777777" w:rsidR="00292F82" w:rsidRDefault="00292F82" w:rsidP="00BF6E38">
      <w:pPr>
        <w:jc w:val="center"/>
        <w:rPr>
          <w:b/>
          <w:sz w:val="28"/>
          <w:szCs w:val="28"/>
        </w:rPr>
      </w:pPr>
    </w:p>
    <w:p w14:paraId="54AAEEDA" w14:textId="77777777" w:rsidR="00292F82" w:rsidRDefault="00292F82" w:rsidP="00BF6E38">
      <w:pPr>
        <w:jc w:val="center"/>
        <w:rPr>
          <w:b/>
          <w:sz w:val="28"/>
          <w:szCs w:val="28"/>
        </w:rPr>
      </w:pPr>
    </w:p>
    <w:p w14:paraId="3C9A16F2" w14:textId="0D41E2F1" w:rsidR="00292F82" w:rsidRPr="001C777C" w:rsidRDefault="00292F82" w:rsidP="00BF6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Husk: Vandretur på</w:t>
      </w:r>
      <w:r w:rsidR="00F87191">
        <w:rPr>
          <w:b/>
          <w:sz w:val="28"/>
          <w:szCs w:val="28"/>
        </w:rPr>
        <w:t xml:space="preserve"> Christianshavn d. 1. juni</w:t>
      </w:r>
    </w:p>
    <w:sectPr w:rsidR="00292F82" w:rsidRPr="001C777C" w:rsidSect="00BC5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15"/>
    <w:rsid w:val="00043957"/>
    <w:rsid w:val="00185A0A"/>
    <w:rsid w:val="001C777C"/>
    <w:rsid w:val="00292F82"/>
    <w:rsid w:val="003E5E2F"/>
    <w:rsid w:val="0059734D"/>
    <w:rsid w:val="005E541D"/>
    <w:rsid w:val="005E76FD"/>
    <w:rsid w:val="00696F76"/>
    <w:rsid w:val="00747380"/>
    <w:rsid w:val="00781443"/>
    <w:rsid w:val="009924C2"/>
    <w:rsid w:val="00B1017C"/>
    <w:rsid w:val="00B22FA1"/>
    <w:rsid w:val="00BC5515"/>
    <w:rsid w:val="00BF6E38"/>
    <w:rsid w:val="00C10F39"/>
    <w:rsid w:val="00E14AB6"/>
    <w:rsid w:val="00E301C6"/>
    <w:rsid w:val="00E51128"/>
    <w:rsid w:val="00E86F72"/>
    <w:rsid w:val="00EC44EB"/>
    <w:rsid w:val="00ED6D71"/>
    <w:rsid w:val="00F338E5"/>
    <w:rsid w:val="00F8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362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anne-lin47@outlook.dk</dc:creator>
  <cp:lastModifiedBy>Brøndby Lærerforening</cp:lastModifiedBy>
  <cp:revision>2</cp:revision>
  <dcterms:created xsi:type="dcterms:W3CDTF">2017-03-27T08:07:00Z</dcterms:created>
  <dcterms:modified xsi:type="dcterms:W3CDTF">2017-03-27T08:07:00Z</dcterms:modified>
</cp:coreProperties>
</file>